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  <w:tr w:rsidR="00FA110C" w:rsidRPr="00D24232" w14:paraId="1F7F9D60" w14:textId="77777777" w:rsidTr="00E1749C">
        <w:trPr>
          <w:trHeight w:val="303"/>
        </w:trPr>
        <w:tc>
          <w:tcPr>
            <w:tcW w:w="709" w:type="dxa"/>
          </w:tcPr>
          <w:p w14:paraId="5391F2C2" w14:textId="3D103C35" w:rsidR="00FA110C" w:rsidRDefault="00FA110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</w:tcPr>
          <w:p w14:paraId="211AE2E8" w14:textId="35B4A0E9" w:rsidR="00FA110C" w:rsidRPr="00D24232" w:rsidRDefault="00FA110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6F317700" w14:textId="77777777" w:rsidR="00A0723E" w:rsidRDefault="00A0723E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545D9749" w14:textId="0F8CB0EA" w:rsidR="004674B8" w:rsidRPr="00D95133" w:rsidRDefault="00A0542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 xml:space="preserve">na podlagi 25. člena Zakona o zemljiški knjigi (Uradni list RS, št. 58/03, 37/08 - ZST-1, 45/08, 28/09, 25/11, 14/15 - ZUUJFO, 23/17 - </w:t>
      </w:r>
      <w:proofErr w:type="spellStart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ZDOdv</w:t>
      </w:r>
      <w:proofErr w:type="spellEnd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, 69/17, 11/18 - ZIZ-L, 16/19 - ZNP-1) in na podlagi zahteve tuje pravne osebe</w:t>
      </w:r>
      <w:r w:rsidR="008F4562"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FA110C" w:rsidRPr="00FA110C">
        <w:rPr>
          <w:sz w:val="22"/>
          <w:szCs w:val="22"/>
        </w:rPr>
        <w:t>oziroma njenega pooblaščenca</w:t>
      </w:r>
      <w:r w:rsidR="00FA110C" w:rsidRPr="00FA110C">
        <w:t xml:space="preserve"> </w:t>
      </w:r>
      <w:r w:rsidR="008F4562" w:rsidRPr="009C7222">
        <w:rPr>
          <w:color w:val="4472C4" w:themeColor="accent1"/>
        </w:rPr>
        <w:t xml:space="preserve">&lt;polje </w:t>
      </w:r>
      <w:r w:rsidR="008F4562">
        <w:rPr>
          <w:color w:val="4472C4" w:themeColor="accent1"/>
        </w:rPr>
        <w:t>R</w:t>
      </w:r>
      <w:r w:rsidR="00D17E44">
        <w:rPr>
          <w:color w:val="4472C4" w:themeColor="accent1"/>
        </w:rPr>
        <w:t>01</w:t>
      </w:r>
      <w:r w:rsidR="008F4562" w:rsidRPr="009C7222">
        <w:rPr>
          <w:color w:val="4472C4" w:themeColor="accent1"/>
        </w:rPr>
        <w:t>&gt;</w:t>
      </w:r>
      <w:r w:rsidR="008F4562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FA110C" w:rsidRPr="00B84DC9">
        <w:rPr>
          <w:rStyle w:val="A8"/>
          <w:rFonts w:asciiTheme="minorHAnsi" w:hAnsiTheme="minorHAnsi" w:cstheme="minorHAnsi"/>
          <w:color w:val="00B050"/>
          <w:sz w:val="22"/>
          <w:szCs w:val="22"/>
        </w:rPr>
        <w:t>(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ime in priimek/firma, naslov prebivališča, poslovni naslov, z dne</w:t>
      </w:r>
      <w:r w:rsidR="006C4D8D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…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)</w:t>
      </w:r>
      <w:r w:rsidR="008F4562">
        <w:rPr>
          <w:rFonts w:ascii="Calibri" w:eastAsia="Times New Roman" w:hAnsi="Calibri" w:cs="Calibri"/>
          <w:bCs/>
          <w:lang w:eastAsia="sl-SI"/>
        </w:rPr>
        <w:t xml:space="preserve"> </w:t>
      </w:r>
      <w:r w:rsidR="004674B8" w:rsidRPr="004674B8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Pr="00B84DC9" w:rsidRDefault="00CD0460" w:rsidP="00196550">
      <w:pPr>
        <w:rPr>
          <w:sz w:val="28"/>
          <w:szCs w:val="28"/>
          <w:lang w:val="sl-SI"/>
        </w:rPr>
      </w:pPr>
    </w:p>
    <w:p w14:paraId="15735652" w14:textId="04C34289" w:rsidR="00E65916" w:rsidRPr="00B84DC9" w:rsidRDefault="004674B8" w:rsidP="00B57AB5">
      <w:pPr>
        <w:jc w:val="center"/>
        <w:rPr>
          <w:b/>
          <w:sz w:val="28"/>
          <w:szCs w:val="28"/>
          <w:lang w:val="sl-SI"/>
        </w:rPr>
      </w:pPr>
      <w:r w:rsidRPr="00B84DC9">
        <w:rPr>
          <w:b/>
          <w:sz w:val="28"/>
          <w:szCs w:val="28"/>
          <w:lang w:val="sl-SI"/>
        </w:rPr>
        <w:t>P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O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T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R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D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I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L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>O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Pr="00B84DC9">
        <w:rPr>
          <w:b/>
          <w:sz w:val="28"/>
          <w:szCs w:val="28"/>
          <w:lang w:val="sl-SI"/>
        </w:rPr>
        <w:t xml:space="preserve"> </w:t>
      </w:r>
      <w:proofErr w:type="spellStart"/>
      <w:r w:rsidRPr="00B84DC9">
        <w:rPr>
          <w:b/>
          <w:sz w:val="28"/>
          <w:szCs w:val="28"/>
          <w:lang w:val="sl-SI"/>
        </w:rPr>
        <w:t>O</w:t>
      </w:r>
      <w:proofErr w:type="spellEnd"/>
      <w:r w:rsidRPr="00B84DC9">
        <w:rPr>
          <w:b/>
          <w:sz w:val="28"/>
          <w:szCs w:val="28"/>
          <w:lang w:val="sl-SI"/>
        </w:rPr>
        <w:t xml:space="preserve"> </w:t>
      </w:r>
      <w:r w:rsidR="00CD0460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D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O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D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L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T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V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 xml:space="preserve"> E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N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O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L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Č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N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  <w:r w:rsidR="00E65916"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 xml:space="preserve"> </w:t>
      </w:r>
    </w:p>
    <w:p w14:paraId="04603340" w14:textId="3829510E" w:rsidR="004674B8" w:rsidRPr="00B84DC9" w:rsidRDefault="00E65916" w:rsidP="00B57AB5">
      <w:pPr>
        <w:jc w:val="center"/>
        <w:rPr>
          <w:b/>
          <w:sz w:val="28"/>
          <w:szCs w:val="28"/>
          <w:lang w:val="sl-SI"/>
        </w:rPr>
      </w:pPr>
      <w:r w:rsidRPr="00B84DC9">
        <w:rPr>
          <w:b/>
          <w:sz w:val="28"/>
          <w:szCs w:val="28"/>
          <w:lang w:val="sl-SI"/>
        </w:rPr>
        <w:t xml:space="preserve">I </w:t>
      </w:r>
      <w:r w:rsidR="00FD7E09" w:rsidRPr="00B84DC9">
        <w:rPr>
          <w:b/>
          <w:sz w:val="28"/>
          <w:szCs w:val="28"/>
          <w:lang w:val="sl-SI"/>
        </w:rPr>
        <w:t>D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N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T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F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K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A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C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J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S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K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 xml:space="preserve"> Š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T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V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I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L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K</w:t>
      </w:r>
      <w:r w:rsidRPr="00B84DC9">
        <w:rPr>
          <w:b/>
          <w:sz w:val="28"/>
          <w:szCs w:val="28"/>
          <w:lang w:val="sl-SI"/>
        </w:rPr>
        <w:t xml:space="preserve"> </w:t>
      </w:r>
      <w:r w:rsidR="00FD7E09" w:rsidRPr="00B84DC9">
        <w:rPr>
          <w:b/>
          <w:sz w:val="28"/>
          <w:szCs w:val="28"/>
          <w:lang w:val="sl-SI"/>
        </w:rPr>
        <w:t>E</w:t>
      </w:r>
    </w:p>
    <w:p w14:paraId="07704FCB" w14:textId="77777777" w:rsidR="00B57AB5" w:rsidRDefault="00B57AB5" w:rsidP="00B57AB5">
      <w:pPr>
        <w:jc w:val="center"/>
        <w:rPr>
          <w:b/>
          <w:lang w:val="sl-SI"/>
        </w:rPr>
      </w:pP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0492B935" w14:textId="6D0ADE59" w:rsidR="00E65916" w:rsidRPr="00B84DC9" w:rsidRDefault="009652B9" w:rsidP="00E65916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  <w:bookmarkStart w:id="0" w:name="_GoBack"/>
      <w:r w:rsidRPr="00B84DC9">
        <w:rPr>
          <w:sz w:val="22"/>
          <w:szCs w:val="22"/>
          <w:lang w:val="sl-SI"/>
        </w:rPr>
        <w:t xml:space="preserve">Z dnem </w:t>
      </w:r>
      <w:r w:rsidRPr="00B84DC9">
        <w:rPr>
          <w:color w:val="FF0000"/>
          <w:sz w:val="22"/>
          <w:szCs w:val="22"/>
          <w:u w:val="single"/>
          <w:lang w:val="sl-SI"/>
        </w:rPr>
        <w:t>datum vpisa v PRS</w:t>
      </w:r>
      <w:r w:rsidRPr="00B84DC9">
        <w:rPr>
          <w:color w:val="FF0000"/>
          <w:sz w:val="22"/>
          <w:szCs w:val="22"/>
          <w:lang w:val="sl-SI"/>
        </w:rPr>
        <w:t xml:space="preserve"> </w:t>
      </w:r>
      <w:r w:rsidR="007163EA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je AJPES </w:t>
      </w:r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za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potrebe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vpisa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pravice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na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nepremičnini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Zemljiško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knjigo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dodelil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enolično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identifikacijsko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številko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in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vpisal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Poslovni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register </w:t>
      </w:r>
      <w:proofErr w:type="spellStart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Slovenije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 </w:t>
      </w:r>
      <w:proofErr w:type="spellStart"/>
      <w:r w:rsidR="00AE43AD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naslednjo</w:t>
      </w:r>
      <w:proofErr w:type="spellEnd"/>
      <w:r w:rsidR="00AE43AD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FA110C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tujo</w:t>
      </w:r>
      <w:proofErr w:type="spellEnd"/>
      <w:r w:rsidR="00FA110C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AE43AD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pravno</w:t>
      </w:r>
      <w:proofErr w:type="spellEnd"/>
      <w:r w:rsidR="00AE43AD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AE43AD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osebo</w:t>
      </w:r>
      <w:proofErr w:type="spellEnd"/>
      <w:r w:rsidR="00E65916" w:rsidRPr="00B84DC9">
        <w:rPr>
          <w:rFonts w:ascii="Calibri" w:eastAsia="Times New Roman" w:hAnsi="Calibri" w:cs="Calibri"/>
          <w:bCs/>
          <w:sz w:val="22"/>
          <w:szCs w:val="22"/>
          <w:lang w:eastAsia="sl-SI"/>
        </w:rPr>
        <w:t>:</w:t>
      </w:r>
    </w:p>
    <w:bookmarkEnd w:id="0"/>
    <w:p w14:paraId="4FA4829A" w14:textId="77777777" w:rsidR="00527694" w:rsidRPr="00B84DC9" w:rsidRDefault="00527694" w:rsidP="00527694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</w:p>
    <w:tbl>
      <w:tblPr>
        <w:tblpPr w:leftFromText="141" w:rightFromText="141" w:vertAnchor="text" w:horzAnchor="margin" w:tblpY="120"/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13"/>
      </w:tblGrid>
      <w:tr w:rsidR="007B735B" w:rsidRPr="00B84DC9" w14:paraId="74A4EE38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4EF0953C" w14:textId="0F35CB40" w:rsidR="007B735B" w:rsidRPr="00B84DC9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Enolična</w:t>
            </w:r>
            <w:proofErr w:type="spellEnd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identifikacijska</w:t>
            </w:r>
            <w:proofErr w:type="spellEnd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številka</w:t>
            </w:r>
            <w:proofErr w:type="spellEnd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                                      </w:t>
            </w:r>
          </w:p>
        </w:tc>
        <w:tc>
          <w:tcPr>
            <w:tcW w:w="3381" w:type="pct"/>
          </w:tcPr>
          <w:p w14:paraId="7E99FDA7" w14:textId="386AE5BA" w:rsidR="007B735B" w:rsidRPr="00B84DC9" w:rsidRDefault="00B84DC9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  <w:r w:rsidRPr="00B84DC9">
              <w:rPr>
                <w:rFonts w:ascii="Calibri" w:eastAsia="SimSun" w:hAnsi="Calibri" w:cs="Calibri"/>
                <w:noProof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FBDFB1" wp14:editId="1D2465BF">
                      <wp:simplePos x="0" y="0"/>
                      <wp:positionH relativeFrom="column">
                        <wp:posOffset>-30695</wp:posOffset>
                      </wp:positionH>
                      <wp:positionV relativeFrom="paragraph">
                        <wp:posOffset>55568</wp:posOffset>
                      </wp:positionV>
                      <wp:extent cx="1119154" cy="180000"/>
                      <wp:effectExtent l="0" t="0" r="5080" b="10795"/>
                      <wp:wrapNone/>
                      <wp:docPr id="60" name="Polje z besedilom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9154" cy="180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9D836C" w14:textId="77777777" w:rsidR="00B84DC9" w:rsidRPr="006E0C4A" w:rsidRDefault="00B84DC9" w:rsidP="00B84DC9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0A7E23">
                                    <w:rPr>
                                      <w:rFonts w:cs="Calibri"/>
                                      <w:color w:val="FF0000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Matična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  <w:p w14:paraId="53C79894" w14:textId="77777777" w:rsidR="00B84DC9" w:rsidRPr="000A7E23" w:rsidRDefault="00B84DC9" w:rsidP="00B84DC9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FBD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60" o:spid="_x0000_s1026" type="#_x0000_t202" style="position:absolute;margin-left:-2.4pt;margin-top:4.4pt;width:88.1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" filled="f" stroked="f" strokeweight=".5pt">
                      <v:textbox inset="0,0,0,0">
                        <w:txbxContent>
                          <w:p w14:paraId="369D836C" w14:textId="77777777" w:rsidR="00B84DC9" w:rsidRPr="006E0C4A" w:rsidRDefault="00B84DC9" w:rsidP="00B84DC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3C79894" w14:textId="77777777" w:rsidR="00B84DC9" w:rsidRPr="000A7E23" w:rsidRDefault="00B84DC9" w:rsidP="00B84DC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B735B" w:rsidRPr="00B84DC9" w14:paraId="47538855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236A076C" w14:textId="26A93FCF" w:rsidR="00FD7E09" w:rsidRPr="00B84DC9" w:rsidRDefault="00FD7E09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p w14:paraId="6157FA2B" w14:textId="0B504EC5" w:rsidR="00B57AB5" w:rsidRPr="00B84DC9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Datum </w:t>
            </w:r>
            <w:proofErr w:type="spellStart"/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vpisa</w:t>
            </w:r>
            <w:proofErr w:type="spellEnd"/>
            <w:r w:rsidR="00B57AB5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v PRS</w:t>
            </w:r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    </w:t>
            </w:r>
          </w:p>
          <w:p w14:paraId="7653D29A" w14:textId="59CB2504" w:rsidR="007B735B" w:rsidRPr="00B84DC9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                                       </w:t>
            </w:r>
          </w:p>
        </w:tc>
        <w:tc>
          <w:tcPr>
            <w:tcW w:w="3381" w:type="pct"/>
          </w:tcPr>
          <w:p w14:paraId="08C34C52" w14:textId="22EA87A0" w:rsidR="007B735B" w:rsidRPr="00B84DC9" w:rsidRDefault="00B84DC9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  <w:r w:rsidRPr="00B84DC9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0A6EC6" wp14:editId="760C29A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189230</wp:posOffset>
                      </wp:positionV>
                      <wp:extent cx="1480820" cy="224287"/>
                      <wp:effectExtent l="0" t="0" r="5080" b="4445"/>
                      <wp:wrapNone/>
                      <wp:docPr id="112" name="Pravokotnik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0820" cy="224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AF8B690" w14:textId="77777777" w:rsidR="00B84DC9" w:rsidRPr="006E0C4A" w:rsidRDefault="00B84DC9" w:rsidP="00B84DC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[Datum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vpisa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v PRS]</w:t>
                                  </w:r>
                                </w:p>
                                <w:p w14:paraId="12809765" w14:textId="77777777" w:rsidR="00B84DC9" w:rsidRDefault="00B84DC9" w:rsidP="00B84DC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A6EC6" id="Pravokotnik 112" o:spid="_x0000_s1027" style="position:absolute;margin-left:-2.75pt;margin-top:14.9pt;width:116.6pt;height: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3bcA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" fillcolor="#f2f2f2" stroked="f" strokeweight="2pt">
                      <v:textbox inset="0,0,0,0">
                        <w:txbxContent>
                          <w:p w14:paraId="5AF8B690" w14:textId="77777777" w:rsidR="00B84DC9" w:rsidRPr="006E0C4A" w:rsidRDefault="00B84DC9" w:rsidP="00B84DC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12809765" w14:textId="77777777" w:rsidR="00B84DC9" w:rsidRDefault="00B84DC9" w:rsidP="00B84DC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B84DC9" w14:paraId="24398C1B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6AA1F49A" w14:textId="495E0B2E" w:rsidR="007B735B" w:rsidRPr="00B84DC9" w:rsidRDefault="00B84DC9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Popolno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ime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f</w:t>
            </w:r>
            <w:r w:rsidR="007B735B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irma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</w:t>
            </w:r>
            <w:r w:rsidR="00B57AB5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3381" w:type="pct"/>
          </w:tcPr>
          <w:p w14:paraId="62319BF9" w14:textId="35BF797D" w:rsidR="007B735B" w:rsidRPr="00B84DC9" w:rsidRDefault="006C6581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  <w:r w:rsidRPr="00B84DC9">
              <w:rPr>
                <w:rFonts w:ascii="Calibri" w:eastAsia="SimSun" w:hAnsi="Calibri" w:cs="Calibri"/>
                <w:noProof/>
                <w:color w:val="FF0000"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64F057" wp14:editId="70F1A94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71120</wp:posOffset>
                      </wp:positionV>
                      <wp:extent cx="621030" cy="275590"/>
                      <wp:effectExtent l="0" t="0" r="7620" b="0"/>
                      <wp:wrapNone/>
                      <wp:docPr id="108" name="Pravokotnik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030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5C184DD" w14:textId="77777777" w:rsidR="00B84DC9" w:rsidRPr="006E0C4A" w:rsidRDefault="00B84DC9" w:rsidP="00B84DC9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Firma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4F057" id="Pravokotnik 108" o:spid="_x0000_s1028" style="position:absolute;margin-left:-2.05pt;margin-top:5.6pt;width:48.9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" fillcolor="#f2f2f2" stroked="f" strokeweight="2pt">
                      <v:textbox inset="0,0,0,0">
                        <w:txbxContent>
                          <w:p w14:paraId="35C184DD" w14:textId="77777777" w:rsidR="00B84DC9" w:rsidRPr="006E0C4A" w:rsidRDefault="00B84DC9" w:rsidP="00B84DC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B84DC9" w14:paraId="37869CFB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4EC0A9D2" w14:textId="38191821" w:rsidR="00B57AB5" w:rsidRPr="00B84DC9" w:rsidRDefault="00B57AB5" w:rsidP="00FD7E09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3381" w:type="pct"/>
          </w:tcPr>
          <w:p w14:paraId="503FB81A" w14:textId="245E5405" w:rsidR="007B735B" w:rsidRPr="00B84DC9" w:rsidRDefault="006C6581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  <w:r w:rsidRPr="00B84DC9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9A9997" wp14:editId="461DC29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277495</wp:posOffset>
                      </wp:positionV>
                      <wp:extent cx="3502025" cy="215265"/>
                      <wp:effectExtent l="0" t="0" r="3175" b="0"/>
                      <wp:wrapNone/>
                      <wp:docPr id="111" name="Pravokotnik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2025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1F75741" w14:textId="77777777" w:rsidR="00B84DC9" w:rsidRPr="006E0C4A" w:rsidRDefault="00B84DC9" w:rsidP="00B84DC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Ulica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hišna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dodatek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poštna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kraj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A9997" id="Pravokotnik 111" o:spid="_x0000_s1029" style="position:absolute;margin-left:1.2pt;margin-top:21.85pt;width:275.75pt;height:1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" fillcolor="#f2f2f2" stroked="f" strokeweight="2pt">
                      <v:textbox inset="0,0,0,0">
                        <w:txbxContent>
                          <w:p w14:paraId="61F75741" w14:textId="77777777" w:rsidR="00B84DC9" w:rsidRPr="006E0C4A" w:rsidRDefault="00B84DC9" w:rsidP="00B84DC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B84DC9" w14:paraId="79742056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4241135D" w14:textId="4D572CCB" w:rsidR="007B735B" w:rsidRPr="00B84DC9" w:rsidRDefault="00B84DC9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</w:t>
            </w:r>
            <w:r w:rsidR="007B735B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oslovni</w:t>
            </w:r>
            <w:proofErr w:type="spellEnd"/>
            <w:r w:rsidR="007B735B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7B735B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naslov</w:t>
            </w:r>
            <w:proofErr w:type="spellEnd"/>
            <w:r w:rsidR="007B735B" w:rsidRPr="00B84DC9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  <w:p w14:paraId="3BFA4A1B" w14:textId="0174E238" w:rsidR="007B735B" w:rsidRPr="00B84DC9" w:rsidRDefault="007B735B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tbl>
            <w:tblPr>
              <w:tblpPr w:leftFromText="141" w:rightFromText="141" w:vertAnchor="text" w:horzAnchor="margin" w:tblpY="120"/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79"/>
            </w:tblGrid>
            <w:tr w:rsidR="00B57AB5" w:rsidRPr="00B84DC9" w14:paraId="177CA465" w14:textId="77777777" w:rsidTr="00FD7E09">
              <w:trPr>
                <w:cantSplit/>
                <w:trHeight w:val="142"/>
              </w:trPr>
              <w:tc>
                <w:tcPr>
                  <w:tcW w:w="1619" w:type="pct"/>
                  <w:shd w:val="clear" w:color="auto" w:fill="auto"/>
                  <w:vAlign w:val="center"/>
                </w:tcPr>
                <w:p w14:paraId="06C3901F" w14:textId="5566E3F1" w:rsidR="00B57AB5" w:rsidRPr="00B84DC9" w:rsidRDefault="00B57AB5" w:rsidP="00B57AB5">
                  <w:pPr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590A9E1" w14:textId="598770AC" w:rsidR="00B57AB5" w:rsidRPr="00B84DC9" w:rsidRDefault="00B57AB5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3381" w:type="pct"/>
          </w:tcPr>
          <w:p w14:paraId="29D20770" w14:textId="1E535768" w:rsidR="007B735B" w:rsidRPr="00B84DC9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7B735B" w:rsidRPr="00B84DC9" w14:paraId="0ED7335F" w14:textId="77777777" w:rsidTr="007B735B">
        <w:trPr>
          <w:cantSplit/>
          <w:trHeight w:val="454"/>
        </w:trPr>
        <w:tc>
          <w:tcPr>
            <w:tcW w:w="1619" w:type="pct"/>
            <w:shd w:val="clear" w:color="auto" w:fill="auto"/>
            <w:vAlign w:val="center"/>
          </w:tcPr>
          <w:p w14:paraId="77097C79" w14:textId="77777777" w:rsidR="007B735B" w:rsidRPr="00B84DC9" w:rsidRDefault="007B735B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3381" w:type="pct"/>
          </w:tcPr>
          <w:p w14:paraId="41F92A43" w14:textId="77777777" w:rsidR="007B735B" w:rsidRPr="00B84DC9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</w:tbl>
    <w:p w14:paraId="55C245CC" w14:textId="6FC5C491" w:rsidR="009652B9" w:rsidRPr="00B84DC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B84DC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B84DC9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B84DC9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B84DC9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B84DC9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Pr="00B84DC9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B84DC9" w:rsidRDefault="009652B9" w:rsidP="009652B9">
      <w:pPr>
        <w:rPr>
          <w:sz w:val="22"/>
          <w:szCs w:val="22"/>
        </w:rPr>
      </w:pPr>
      <w:proofErr w:type="spellStart"/>
      <w:r w:rsidRPr="00B84DC9">
        <w:rPr>
          <w:sz w:val="22"/>
          <w:szCs w:val="22"/>
        </w:rPr>
        <w:t>Poslati</w:t>
      </w:r>
      <w:proofErr w:type="spellEnd"/>
      <w:r w:rsidRPr="00B84DC9">
        <w:rPr>
          <w:sz w:val="22"/>
          <w:szCs w:val="22"/>
        </w:rPr>
        <w:t xml:space="preserve">: </w:t>
      </w:r>
    </w:p>
    <w:p w14:paraId="777B122A" w14:textId="5EF0E4C1" w:rsidR="00527694" w:rsidRPr="00D17E44" w:rsidRDefault="00527694" w:rsidP="00527694">
      <w:pPr>
        <w:pStyle w:val="Odstavekseznama"/>
        <w:numPr>
          <w:ilvl w:val="0"/>
          <w:numId w:val="18"/>
        </w:numPr>
        <w:rPr>
          <w:color w:val="00B050"/>
          <w:sz w:val="22"/>
          <w:szCs w:val="22"/>
        </w:rPr>
      </w:pPr>
      <w:r w:rsidRPr="00B84DC9">
        <w:rPr>
          <w:color w:val="4472C4" w:themeColor="accent1"/>
          <w:sz w:val="22"/>
          <w:szCs w:val="22"/>
        </w:rPr>
        <w:t>- &lt;polje R</w:t>
      </w:r>
      <w:r w:rsidR="00D17E44">
        <w:rPr>
          <w:color w:val="4472C4" w:themeColor="accent1"/>
          <w:sz w:val="22"/>
          <w:szCs w:val="22"/>
        </w:rPr>
        <w:t>99</w:t>
      </w:r>
      <w:r w:rsidRPr="00B84DC9">
        <w:rPr>
          <w:color w:val="4472C4" w:themeColor="accent1"/>
          <w:sz w:val="22"/>
          <w:szCs w:val="22"/>
        </w:rPr>
        <w:t xml:space="preserve">&gt; </w:t>
      </w:r>
      <w:r w:rsidRPr="00D17E44">
        <w:rPr>
          <w:color w:val="00B050"/>
          <w:sz w:val="22"/>
          <w:szCs w:val="22"/>
        </w:rPr>
        <w:t>(</w:t>
      </w:r>
      <w:proofErr w:type="spellStart"/>
      <w:r w:rsidRPr="00D17E44">
        <w:rPr>
          <w:color w:val="00B050"/>
          <w:sz w:val="22"/>
          <w:szCs w:val="22"/>
        </w:rPr>
        <w:t>naslovnik</w:t>
      </w:r>
      <w:proofErr w:type="spellEnd"/>
      <w:r w:rsidRPr="00D17E44">
        <w:rPr>
          <w:color w:val="00B050"/>
          <w:sz w:val="22"/>
          <w:szCs w:val="22"/>
        </w:rPr>
        <w:t xml:space="preserve"> - </w:t>
      </w:r>
      <w:proofErr w:type="spellStart"/>
      <w:r w:rsidRPr="00D17E44">
        <w:rPr>
          <w:color w:val="00B050"/>
          <w:sz w:val="22"/>
          <w:szCs w:val="22"/>
        </w:rPr>
        <w:t>pooblaščenec</w:t>
      </w:r>
      <w:proofErr w:type="spellEnd"/>
      <w:r w:rsidRPr="00D17E44">
        <w:rPr>
          <w:color w:val="00B050"/>
          <w:sz w:val="22"/>
          <w:szCs w:val="22"/>
        </w:rPr>
        <w:t>)</w:t>
      </w:r>
    </w:p>
    <w:p w14:paraId="5FBE04BF" w14:textId="1F79CECE" w:rsidR="00527694" w:rsidRPr="00527694" w:rsidRDefault="00527694" w:rsidP="00527694">
      <w:pPr>
        <w:ind w:left="360"/>
        <w:rPr>
          <w:color w:val="FF0000"/>
          <w:u w:val="single"/>
        </w:rPr>
      </w:pPr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02E0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E6139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7694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606AE6"/>
    <w:rsid w:val="00607318"/>
    <w:rsid w:val="006169EC"/>
    <w:rsid w:val="0068173F"/>
    <w:rsid w:val="00681902"/>
    <w:rsid w:val="0069437B"/>
    <w:rsid w:val="006A2AA2"/>
    <w:rsid w:val="006C4D8D"/>
    <w:rsid w:val="006C6581"/>
    <w:rsid w:val="006E40A4"/>
    <w:rsid w:val="006F16E0"/>
    <w:rsid w:val="006F65E6"/>
    <w:rsid w:val="0070208F"/>
    <w:rsid w:val="007163EA"/>
    <w:rsid w:val="00722B1A"/>
    <w:rsid w:val="00740DDA"/>
    <w:rsid w:val="00747F17"/>
    <w:rsid w:val="007A1D11"/>
    <w:rsid w:val="007A6FC9"/>
    <w:rsid w:val="007B0502"/>
    <w:rsid w:val="007B16E7"/>
    <w:rsid w:val="007B735B"/>
    <w:rsid w:val="007F13FF"/>
    <w:rsid w:val="007F743F"/>
    <w:rsid w:val="008024F2"/>
    <w:rsid w:val="008118F5"/>
    <w:rsid w:val="00814817"/>
    <w:rsid w:val="008168BD"/>
    <w:rsid w:val="00833876"/>
    <w:rsid w:val="00847673"/>
    <w:rsid w:val="00855C3E"/>
    <w:rsid w:val="008634E2"/>
    <w:rsid w:val="0086403A"/>
    <w:rsid w:val="00885291"/>
    <w:rsid w:val="008B4B5E"/>
    <w:rsid w:val="008B65C7"/>
    <w:rsid w:val="008C5301"/>
    <w:rsid w:val="008E0FA9"/>
    <w:rsid w:val="008E627B"/>
    <w:rsid w:val="008F4562"/>
    <w:rsid w:val="008F7F9F"/>
    <w:rsid w:val="00901B6A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0723E"/>
    <w:rsid w:val="00A23A76"/>
    <w:rsid w:val="00AD14E4"/>
    <w:rsid w:val="00AD57E5"/>
    <w:rsid w:val="00AE1477"/>
    <w:rsid w:val="00AE2E58"/>
    <w:rsid w:val="00AE43AD"/>
    <w:rsid w:val="00AE43F9"/>
    <w:rsid w:val="00AE550F"/>
    <w:rsid w:val="00B2779B"/>
    <w:rsid w:val="00B57AB5"/>
    <w:rsid w:val="00B64D9E"/>
    <w:rsid w:val="00B84DC9"/>
    <w:rsid w:val="00B93841"/>
    <w:rsid w:val="00BD0EE7"/>
    <w:rsid w:val="00BF4CB7"/>
    <w:rsid w:val="00C029CC"/>
    <w:rsid w:val="00C0384C"/>
    <w:rsid w:val="00C1681A"/>
    <w:rsid w:val="00C17785"/>
    <w:rsid w:val="00C414D2"/>
    <w:rsid w:val="00C43E5A"/>
    <w:rsid w:val="00C544D2"/>
    <w:rsid w:val="00C57D08"/>
    <w:rsid w:val="00C776B2"/>
    <w:rsid w:val="00CC67BD"/>
    <w:rsid w:val="00CD0460"/>
    <w:rsid w:val="00CD3DAF"/>
    <w:rsid w:val="00D02E95"/>
    <w:rsid w:val="00D1464A"/>
    <w:rsid w:val="00D17E44"/>
    <w:rsid w:val="00D23EBF"/>
    <w:rsid w:val="00D24E8B"/>
    <w:rsid w:val="00D417F9"/>
    <w:rsid w:val="00D620F8"/>
    <w:rsid w:val="00D95133"/>
    <w:rsid w:val="00DA4C31"/>
    <w:rsid w:val="00DC32DC"/>
    <w:rsid w:val="00DD4EED"/>
    <w:rsid w:val="00DE5CB3"/>
    <w:rsid w:val="00DE5D40"/>
    <w:rsid w:val="00DF1F31"/>
    <w:rsid w:val="00DF2C63"/>
    <w:rsid w:val="00E65916"/>
    <w:rsid w:val="00E70E37"/>
    <w:rsid w:val="00E77A75"/>
    <w:rsid w:val="00E90BD0"/>
    <w:rsid w:val="00E942D9"/>
    <w:rsid w:val="00ED2C78"/>
    <w:rsid w:val="00ED750F"/>
    <w:rsid w:val="00EF369B"/>
    <w:rsid w:val="00F041BB"/>
    <w:rsid w:val="00F10CF9"/>
    <w:rsid w:val="00F17ED4"/>
    <w:rsid w:val="00F43A76"/>
    <w:rsid w:val="00F4713A"/>
    <w:rsid w:val="00F52DCA"/>
    <w:rsid w:val="00F55A2C"/>
    <w:rsid w:val="00F67F8B"/>
    <w:rsid w:val="00F80252"/>
    <w:rsid w:val="00FA10D4"/>
    <w:rsid w:val="00FA110C"/>
    <w:rsid w:val="00FA38B8"/>
    <w:rsid w:val="00FB03BB"/>
    <w:rsid w:val="00FB781C"/>
    <w:rsid w:val="00FC397E"/>
    <w:rsid w:val="00FD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6BCEC-AEE3-42B9-A934-D6888DE5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2021-01-18T07:22:00Z</dcterms:created>
  <dcterms:modified xsi:type="dcterms:W3CDTF">2021-04-27T15:39:00Z</dcterms:modified>
</cp:coreProperties>
</file>